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E9" w:rsidRDefault="006C4016">
      <w:r>
        <w:rPr>
          <w:noProof/>
        </w:rPr>
        <w:drawing>
          <wp:inline distT="0" distB="0" distL="0" distR="0" wp14:anchorId="4CBE5B12" wp14:editId="16AF8076">
            <wp:extent cx="5943600" cy="4679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16" w:rsidRDefault="006C4016"/>
    <w:p w:rsidR="006C4016" w:rsidRDefault="006C4016">
      <w:r>
        <w:rPr>
          <w:noProof/>
        </w:rPr>
        <w:lastRenderedPageBreak/>
        <w:drawing>
          <wp:inline distT="0" distB="0" distL="0" distR="0" wp14:anchorId="1C531458" wp14:editId="08D94FDF">
            <wp:extent cx="5943600" cy="3298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16"/>
    <w:rsid w:val="006C4016"/>
    <w:rsid w:val="0072427B"/>
    <w:rsid w:val="007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FF57"/>
  <w15:chartTrackingRefBased/>
  <w15:docId w15:val="{9C239B53-CD78-4CC4-B807-BDA024EB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jesus</dc:creator>
  <cp:keywords/>
  <dc:description/>
  <cp:lastModifiedBy>Raquel De jesus</cp:lastModifiedBy>
  <cp:revision>1</cp:revision>
  <dcterms:created xsi:type="dcterms:W3CDTF">2019-01-29T19:59:00Z</dcterms:created>
  <dcterms:modified xsi:type="dcterms:W3CDTF">2019-01-29T20:05:00Z</dcterms:modified>
</cp:coreProperties>
</file>